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8A08" w14:textId="77777777" w:rsidR="009011D5" w:rsidRDefault="00B571E8" w:rsidP="001538A9">
      <w:pPr>
        <w:tabs>
          <w:tab w:val="right" w:pos="10620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tbl>
      <w:tblPr>
        <w:tblStyle w:val="a9"/>
        <w:tblW w:w="10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8"/>
        <w:gridCol w:w="3454"/>
        <w:gridCol w:w="21"/>
        <w:gridCol w:w="971"/>
        <w:gridCol w:w="709"/>
        <w:gridCol w:w="553"/>
        <w:gridCol w:w="2565"/>
        <w:gridCol w:w="284"/>
        <w:gridCol w:w="257"/>
      </w:tblGrid>
      <w:tr w:rsidR="009011D5" w14:paraId="22EF2485" w14:textId="77777777" w:rsidTr="00CA3F30">
        <w:trPr>
          <w:trHeight w:val="560"/>
        </w:trPr>
        <w:tc>
          <w:tcPr>
            <w:tcW w:w="1928" w:type="dxa"/>
            <w:vAlign w:val="center"/>
          </w:tcPr>
          <w:p w14:paraId="67AF26CD" w14:textId="77777777" w:rsidR="009011D5" w:rsidRDefault="00B571E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Name</w:t>
            </w:r>
          </w:p>
        </w:tc>
        <w:tc>
          <w:tcPr>
            <w:tcW w:w="5155" w:type="dxa"/>
            <w:gridSpan w:val="4"/>
          </w:tcPr>
          <w:p w14:paraId="457074C4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63C6B6F" w14:textId="5856B8A8" w:rsidR="009011D5" w:rsidRDefault="00B571E8" w:rsidP="00CA3F3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D.O.B</w:t>
            </w:r>
            <w:r w:rsidR="00F52146">
              <w:rPr>
                <w:rFonts w:ascii="Arial" w:eastAsia="Arial" w:hAnsi="Arial" w:cs="Arial"/>
                <w:b/>
              </w:rPr>
              <w:t>/Age</w:t>
            </w:r>
          </w:p>
        </w:tc>
        <w:tc>
          <w:tcPr>
            <w:tcW w:w="257" w:type="dxa"/>
          </w:tcPr>
          <w:p w14:paraId="56F227D6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3D982BFA" w14:textId="77777777">
        <w:trPr>
          <w:trHeight w:val="560"/>
        </w:trPr>
        <w:tc>
          <w:tcPr>
            <w:tcW w:w="1928" w:type="dxa"/>
            <w:vAlign w:val="center"/>
          </w:tcPr>
          <w:p w14:paraId="4B58CBBF" w14:textId="77777777" w:rsidR="009011D5" w:rsidRDefault="00B571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Parent/Guardian</w:t>
            </w:r>
          </w:p>
          <w:p w14:paraId="288D3887" w14:textId="77777777" w:rsidR="009011D5" w:rsidRDefault="00B571E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(if under 18)</w:t>
            </w:r>
          </w:p>
        </w:tc>
        <w:tc>
          <w:tcPr>
            <w:tcW w:w="8814" w:type="dxa"/>
            <w:gridSpan w:val="8"/>
          </w:tcPr>
          <w:p w14:paraId="4CBE5A39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3068A654" w14:textId="77777777">
        <w:trPr>
          <w:trHeight w:val="560"/>
        </w:trPr>
        <w:tc>
          <w:tcPr>
            <w:tcW w:w="1928" w:type="dxa"/>
            <w:vMerge w:val="restart"/>
            <w:vAlign w:val="center"/>
          </w:tcPr>
          <w:p w14:paraId="11DBE58C" w14:textId="77777777" w:rsidR="009011D5" w:rsidRDefault="00B571E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8814" w:type="dxa"/>
            <w:gridSpan w:val="8"/>
          </w:tcPr>
          <w:p w14:paraId="3C01E987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002BCCA8" w14:textId="77777777" w:rsidTr="00CA3F30">
        <w:trPr>
          <w:trHeight w:val="560"/>
        </w:trPr>
        <w:tc>
          <w:tcPr>
            <w:tcW w:w="1928" w:type="dxa"/>
            <w:vMerge/>
            <w:vAlign w:val="center"/>
          </w:tcPr>
          <w:p w14:paraId="39C1A687" w14:textId="77777777" w:rsidR="009011D5" w:rsidRDefault="009011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5155" w:type="dxa"/>
            <w:gridSpan w:val="4"/>
          </w:tcPr>
          <w:p w14:paraId="551E63DB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09E9A819" w14:textId="77777777" w:rsidR="009011D5" w:rsidRDefault="00B571E8" w:rsidP="00CA3F30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Postcode</w:t>
            </w:r>
          </w:p>
        </w:tc>
        <w:tc>
          <w:tcPr>
            <w:tcW w:w="257" w:type="dxa"/>
          </w:tcPr>
          <w:p w14:paraId="63E26AE5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639A20B5" w14:textId="77777777">
        <w:trPr>
          <w:trHeight w:val="560"/>
        </w:trPr>
        <w:tc>
          <w:tcPr>
            <w:tcW w:w="1928" w:type="dxa"/>
            <w:vAlign w:val="center"/>
          </w:tcPr>
          <w:p w14:paraId="2B56E701" w14:textId="77777777" w:rsidR="009011D5" w:rsidRDefault="00B571E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8814" w:type="dxa"/>
            <w:gridSpan w:val="8"/>
          </w:tcPr>
          <w:p w14:paraId="3FE8DE04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791E532C" w14:textId="77777777">
        <w:trPr>
          <w:trHeight w:val="560"/>
        </w:trPr>
        <w:tc>
          <w:tcPr>
            <w:tcW w:w="1928" w:type="dxa"/>
            <w:vAlign w:val="center"/>
          </w:tcPr>
          <w:p w14:paraId="2AE5B71E" w14:textId="77777777" w:rsidR="009011D5" w:rsidRDefault="00B571E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Telephone</w:t>
            </w:r>
          </w:p>
        </w:tc>
        <w:tc>
          <w:tcPr>
            <w:tcW w:w="3475" w:type="dxa"/>
            <w:gridSpan w:val="2"/>
          </w:tcPr>
          <w:p w14:paraId="49AEBAF0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4F465623" w14:textId="77777777" w:rsidR="009011D5" w:rsidRDefault="00B571E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Mobile</w:t>
            </w:r>
          </w:p>
        </w:tc>
        <w:tc>
          <w:tcPr>
            <w:tcW w:w="4368" w:type="dxa"/>
            <w:gridSpan w:val="5"/>
          </w:tcPr>
          <w:p w14:paraId="58636B75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14E18E9A" w14:textId="77777777" w:rsidTr="00CA3F30">
        <w:trPr>
          <w:trHeight w:val="560"/>
        </w:trPr>
        <w:tc>
          <w:tcPr>
            <w:tcW w:w="1928" w:type="dxa"/>
            <w:vAlign w:val="center"/>
          </w:tcPr>
          <w:p w14:paraId="1B69BFDD" w14:textId="77777777" w:rsidR="009011D5" w:rsidRDefault="00B571E8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</w:rPr>
              <w:t>Medical Details</w:t>
            </w:r>
          </w:p>
        </w:tc>
        <w:tc>
          <w:tcPr>
            <w:tcW w:w="8273" w:type="dxa"/>
            <w:gridSpan w:val="6"/>
          </w:tcPr>
          <w:p w14:paraId="42F244F2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14:paraId="6EDA495C" w14:textId="77777777" w:rsidR="009011D5" w:rsidRDefault="009011D5" w:rsidP="00EC751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57" w:type="dxa"/>
          </w:tcPr>
          <w:p w14:paraId="473D4735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30CB6695" w14:textId="77777777" w:rsidTr="00CA3F30">
        <w:trPr>
          <w:trHeight w:val="460"/>
        </w:trPr>
        <w:tc>
          <w:tcPr>
            <w:tcW w:w="1928" w:type="dxa"/>
            <w:vAlign w:val="center"/>
          </w:tcPr>
          <w:p w14:paraId="2C287553" w14:textId="77777777" w:rsidR="009011D5" w:rsidRDefault="00B571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Swim Ability</w:t>
            </w:r>
          </w:p>
        </w:tc>
        <w:tc>
          <w:tcPr>
            <w:tcW w:w="8273" w:type="dxa"/>
            <w:gridSpan w:val="6"/>
          </w:tcPr>
          <w:p w14:paraId="2729C0A7" w14:textId="77777777" w:rsidR="009011D5" w:rsidRDefault="009011D5" w:rsidP="006C26AD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284" w:type="dxa"/>
          </w:tcPr>
          <w:p w14:paraId="07D095CC" w14:textId="77C317EC" w:rsidR="009011D5" w:rsidRDefault="009011D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57" w:type="dxa"/>
          </w:tcPr>
          <w:p w14:paraId="680F5F64" w14:textId="77777777" w:rsidR="009011D5" w:rsidRDefault="009011D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9011D5" w14:paraId="04D3DE38" w14:textId="77777777">
        <w:trPr>
          <w:trHeight w:val="560"/>
        </w:trPr>
        <w:tc>
          <w:tcPr>
            <w:tcW w:w="1928" w:type="dxa"/>
            <w:vAlign w:val="center"/>
          </w:tcPr>
          <w:p w14:paraId="062B2126" w14:textId="1279A4B6" w:rsidR="009011D5" w:rsidRDefault="009011D5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3454" w:type="dxa"/>
            <w:vAlign w:val="center"/>
          </w:tcPr>
          <w:p w14:paraId="3FA35911" w14:textId="77777777" w:rsidR="009011D5" w:rsidRDefault="009011D5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54" w:type="dxa"/>
            <w:gridSpan w:val="4"/>
            <w:vAlign w:val="center"/>
          </w:tcPr>
          <w:p w14:paraId="789CA5BB" w14:textId="77777777" w:rsidR="009011D5" w:rsidRDefault="00B571E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3106" w:type="dxa"/>
            <w:gridSpan w:val="3"/>
            <w:vAlign w:val="center"/>
          </w:tcPr>
          <w:p w14:paraId="2C8EFEDB" w14:textId="0C4F164E" w:rsidR="009011D5" w:rsidRDefault="005A6EC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/           /202</w:t>
            </w:r>
          </w:p>
        </w:tc>
      </w:tr>
    </w:tbl>
    <w:p w14:paraId="4F00C8D5" w14:textId="77777777" w:rsidR="009011D5" w:rsidRDefault="009011D5">
      <w:pPr>
        <w:spacing w:after="0"/>
        <w:rPr>
          <w:rFonts w:ascii="Arial" w:eastAsia="Arial" w:hAnsi="Arial" w:cs="Arial"/>
          <w:b/>
          <w:sz w:val="8"/>
          <w:szCs w:val="8"/>
        </w:rPr>
      </w:pPr>
    </w:p>
    <w:p w14:paraId="6C257FF3" w14:textId="77777777" w:rsidR="009011D5" w:rsidRDefault="00B571E8">
      <w:pPr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Disclaimers</w:t>
      </w:r>
    </w:p>
    <w:tbl>
      <w:tblPr>
        <w:tblStyle w:val="aa"/>
        <w:tblW w:w="10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568"/>
        <w:gridCol w:w="1244"/>
        <w:gridCol w:w="1684"/>
      </w:tblGrid>
      <w:tr w:rsidR="009011D5" w14:paraId="26650E83" w14:textId="77777777" w:rsidTr="00E86E10">
        <w:trPr>
          <w:trHeight w:val="1974"/>
        </w:trPr>
        <w:tc>
          <w:tcPr>
            <w:tcW w:w="10610" w:type="dxa"/>
            <w:gridSpan w:val="4"/>
          </w:tcPr>
          <w:p w14:paraId="68D28AA3" w14:textId="77777777" w:rsidR="00EC7515" w:rsidRDefault="00B571E8" w:rsidP="00EC751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149201771"/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All participants must be aged </w:t>
            </w:r>
            <w:r w:rsidR="00EC7515" w:rsidRPr="00EC7515">
              <w:rPr>
                <w:rFonts w:ascii="Arial" w:eastAsia="Arial" w:hAnsi="Arial" w:cs="Arial"/>
                <w:b/>
                <w:sz w:val="16"/>
                <w:szCs w:val="16"/>
              </w:rPr>
              <w:t>2.5</w:t>
            </w: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 years or over and to ensure safety of all students and instructors</w:t>
            </w:r>
            <w:r w:rsidR="00483112"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The participants, who are attending the </w:t>
            </w:r>
            <w:r w:rsidR="00EC7515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, must be aware that </w:t>
            </w:r>
            <w:r w:rsidR="00EC7515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Pr="00D60967">
              <w:rPr>
                <w:rFonts w:ascii="Arial" w:eastAsia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is not liable for any accidents, injuries or claims caused by the action of any participant within the </w:t>
            </w:r>
            <w:r w:rsidR="00EC7515" w:rsidRPr="00EC7515">
              <w:rPr>
                <w:rFonts w:ascii="Arial" w:eastAsia="Arial" w:hAnsi="Arial" w:cs="Arial"/>
                <w:b/>
                <w:sz w:val="16"/>
                <w:szCs w:val="16"/>
              </w:rPr>
              <w:t>lessons</w:t>
            </w: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.  </w:t>
            </w:r>
          </w:p>
          <w:p w14:paraId="07D8D114" w14:textId="77777777" w:rsidR="00E86E10" w:rsidRPr="00E86E10" w:rsidRDefault="00E86E10" w:rsidP="00E86E10">
            <w:pPr>
              <w:pStyle w:val="ListParagraph"/>
              <w:jc w:val="both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57C10978" w14:textId="4869D176" w:rsidR="00E86E10" w:rsidRPr="00E86E10" w:rsidRDefault="00B571E8" w:rsidP="00E86E1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>It is the parent/carers/hosts responsibility to maintain their child’s safety both prior to and after the</w:t>
            </w:r>
            <w:r w:rsidR="00EC7515"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 lessons</w:t>
            </w:r>
            <w:r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.  </w:t>
            </w:r>
          </w:p>
          <w:p w14:paraId="7172AF6E" w14:textId="77777777" w:rsidR="00E86E10" w:rsidRPr="00E86E10" w:rsidRDefault="00E86E10" w:rsidP="00E86E10">
            <w:pPr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FC1BFC8" w14:textId="049360D3" w:rsidR="009011D5" w:rsidRPr="00E86E10" w:rsidRDefault="00EC7515" w:rsidP="00EC751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="00B571E8" w:rsidRPr="00D60967">
              <w:rPr>
                <w:rFonts w:ascii="Arial" w:eastAsia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 w:rsidR="00B571E8" w:rsidRPr="00EC7515">
              <w:rPr>
                <w:rFonts w:ascii="Arial" w:eastAsia="Arial" w:hAnsi="Arial" w:cs="Arial"/>
                <w:b/>
                <w:sz w:val="16"/>
                <w:szCs w:val="16"/>
              </w:rPr>
              <w:t xml:space="preserve">have the right to remove or refuse a participant if they are disrespectful towards other participants/instructors, show blatant disregard to directions or shows signs of being a threat to the safety of themselves or other participations within the 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>lessons</w:t>
            </w:r>
            <w:r w:rsidR="00B571E8" w:rsidRPr="00EC7515"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  <w:bookmarkEnd w:id="0"/>
          </w:p>
          <w:p w14:paraId="75AA6EAE" w14:textId="701D78B6" w:rsidR="00E86E10" w:rsidRPr="00E86E10" w:rsidRDefault="00E86E10" w:rsidP="00E86E10">
            <w:pPr>
              <w:pStyle w:val="ListParagraph"/>
              <w:jc w:val="both"/>
              <w:rPr>
                <w:rFonts w:ascii="Arial" w:eastAsia="Arial" w:hAnsi="Arial" w:cs="Arial"/>
                <w:b/>
                <w:sz w:val="8"/>
                <w:szCs w:val="8"/>
              </w:rPr>
            </w:pPr>
          </w:p>
        </w:tc>
      </w:tr>
      <w:tr w:rsidR="009011D5" w14:paraId="2DA90104" w14:textId="77777777">
        <w:trPr>
          <w:trHeight w:val="460"/>
        </w:trPr>
        <w:tc>
          <w:tcPr>
            <w:tcW w:w="3114" w:type="dxa"/>
            <w:vAlign w:val="center"/>
          </w:tcPr>
          <w:p w14:paraId="0DEA7077" w14:textId="77777777" w:rsidR="009011D5" w:rsidRDefault="00B571E8">
            <w:pPr>
              <w:jc w:val="center"/>
              <w:rPr>
                <w:rFonts w:ascii="Arial" w:eastAsia="Arial" w:hAnsi="Arial" w:cs="Arial"/>
                <w:b/>
              </w:rPr>
            </w:pPr>
            <w:r w:rsidRPr="00FC1A9F">
              <w:rPr>
                <w:rFonts w:ascii="Arial" w:eastAsia="Arial" w:hAnsi="Arial" w:cs="Arial"/>
                <w:b/>
                <w:highlight w:val="cyan"/>
              </w:rPr>
              <w:t>Signature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(parent/guardian if under 18)</w:t>
            </w:r>
          </w:p>
        </w:tc>
        <w:tc>
          <w:tcPr>
            <w:tcW w:w="4568" w:type="dxa"/>
            <w:vAlign w:val="center"/>
          </w:tcPr>
          <w:p w14:paraId="75E93388" w14:textId="77777777" w:rsidR="009011D5" w:rsidRDefault="009011D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44" w:type="dxa"/>
            <w:vAlign w:val="center"/>
          </w:tcPr>
          <w:p w14:paraId="0E6AF25A" w14:textId="77777777" w:rsidR="009011D5" w:rsidRDefault="00B571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684" w:type="dxa"/>
          </w:tcPr>
          <w:p w14:paraId="37E0299B" w14:textId="0932B8B0" w:rsidR="009011D5" w:rsidRPr="005A6EC5" w:rsidRDefault="005A6EC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</w:t>
            </w:r>
            <w:r w:rsidRPr="005A6EC5">
              <w:rPr>
                <w:rFonts w:ascii="Arial" w:eastAsia="Arial" w:hAnsi="Arial" w:cs="Arial"/>
                <w:b/>
                <w:sz w:val="24"/>
                <w:szCs w:val="24"/>
              </w:rPr>
              <w:t>/     /202</w:t>
            </w:r>
          </w:p>
        </w:tc>
      </w:tr>
    </w:tbl>
    <w:p w14:paraId="4798CAE6" w14:textId="77777777" w:rsidR="009011D5" w:rsidRDefault="009011D5">
      <w:pPr>
        <w:spacing w:after="0"/>
        <w:rPr>
          <w:rFonts w:ascii="Arial" w:eastAsia="Arial" w:hAnsi="Arial" w:cs="Arial"/>
          <w:b/>
          <w:sz w:val="16"/>
          <w:szCs w:val="16"/>
          <w:u w:val="single"/>
        </w:rPr>
      </w:pPr>
    </w:p>
    <w:p w14:paraId="15477979" w14:textId="77777777" w:rsidR="00EC7515" w:rsidRDefault="00EC7515">
      <w:pPr>
        <w:spacing w:after="0"/>
        <w:rPr>
          <w:rFonts w:ascii="Arial" w:eastAsia="Arial" w:hAnsi="Arial" w:cs="Arial"/>
          <w:b/>
          <w:sz w:val="16"/>
          <w:szCs w:val="16"/>
          <w:u w:val="single"/>
        </w:rPr>
      </w:pPr>
    </w:p>
    <w:tbl>
      <w:tblPr>
        <w:tblStyle w:val="ab"/>
        <w:tblW w:w="10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568"/>
        <w:gridCol w:w="1244"/>
        <w:gridCol w:w="1684"/>
      </w:tblGrid>
      <w:tr w:rsidR="009011D5" w14:paraId="39BEAEA2" w14:textId="77777777">
        <w:trPr>
          <w:trHeight w:val="680"/>
        </w:trPr>
        <w:tc>
          <w:tcPr>
            <w:tcW w:w="10610" w:type="dxa"/>
            <w:gridSpan w:val="4"/>
          </w:tcPr>
          <w:p w14:paraId="1F6E37C9" w14:textId="77777777" w:rsidR="00E86E10" w:rsidRDefault="00E86E1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1" w:name="_Hlk149201797"/>
          </w:p>
          <w:p w14:paraId="74F717BA" w14:textId="06B66C87" w:rsidR="00EC7515" w:rsidRDefault="00B571E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I consent to any medical treatment procedures that the </w:t>
            </w:r>
            <w:r w:rsidR="00EC7515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="001538A9" w:rsidRPr="00D60967">
              <w:rPr>
                <w:rFonts w:ascii="Arial" w:eastAsia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first aider deems necessary to help reduce any injury or illness happening to my child whilst attending any </w:t>
            </w:r>
            <w:r w:rsidR="00EC7515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</w:p>
          <w:p w14:paraId="5E949F76" w14:textId="77777777" w:rsidR="00E86E10" w:rsidRPr="00E86E10" w:rsidRDefault="00E86E10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69A256F2" w14:textId="77777777" w:rsidR="009011D5" w:rsidRDefault="00B571E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 the event of a parent or legal guardian not being present I understand that emergency treatment will be given immediately to avoid any delay.</w:t>
            </w:r>
            <w:bookmarkEnd w:id="1"/>
          </w:p>
          <w:p w14:paraId="4BACA83B" w14:textId="62B28076" w:rsidR="00E86E10" w:rsidRPr="00E86E10" w:rsidRDefault="00E86E10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</w:p>
        </w:tc>
      </w:tr>
      <w:tr w:rsidR="009011D5" w14:paraId="6DD7C618" w14:textId="77777777">
        <w:trPr>
          <w:trHeight w:val="480"/>
        </w:trPr>
        <w:tc>
          <w:tcPr>
            <w:tcW w:w="3114" w:type="dxa"/>
            <w:vAlign w:val="center"/>
          </w:tcPr>
          <w:p w14:paraId="633E5677" w14:textId="77777777" w:rsidR="009011D5" w:rsidRDefault="00B571E8" w:rsidP="00FC1A9F">
            <w:pPr>
              <w:rPr>
                <w:rFonts w:ascii="Arial" w:eastAsia="Arial" w:hAnsi="Arial" w:cs="Arial"/>
                <w:b/>
              </w:rPr>
            </w:pPr>
            <w:r w:rsidRPr="00FC1A9F">
              <w:rPr>
                <w:rFonts w:ascii="Arial" w:eastAsia="Arial" w:hAnsi="Arial" w:cs="Arial"/>
                <w:b/>
                <w:highlight w:val="cyan"/>
              </w:rPr>
              <w:t>Signature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68" w:type="dxa"/>
            <w:vAlign w:val="center"/>
          </w:tcPr>
          <w:p w14:paraId="6987F65C" w14:textId="77777777" w:rsidR="009011D5" w:rsidRDefault="009011D5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244" w:type="dxa"/>
            <w:vAlign w:val="center"/>
          </w:tcPr>
          <w:p w14:paraId="20030D2D" w14:textId="77777777" w:rsidR="009011D5" w:rsidRDefault="00B571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684" w:type="dxa"/>
          </w:tcPr>
          <w:p w14:paraId="301D4473" w14:textId="21EC27C7" w:rsidR="009011D5" w:rsidRDefault="005A6EC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  </w:t>
            </w:r>
            <w:r w:rsidRPr="005A6EC5">
              <w:rPr>
                <w:rFonts w:ascii="Arial" w:eastAsia="Arial" w:hAnsi="Arial" w:cs="Arial"/>
                <w:b/>
                <w:sz w:val="24"/>
                <w:szCs w:val="24"/>
              </w:rPr>
              <w:t>/     /202</w:t>
            </w:r>
          </w:p>
        </w:tc>
      </w:tr>
    </w:tbl>
    <w:p w14:paraId="24B851C3" w14:textId="29758EAB" w:rsidR="00EC7515" w:rsidRDefault="00B571E8">
      <w:pPr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  </w:t>
      </w:r>
    </w:p>
    <w:p w14:paraId="0CCE8859" w14:textId="77777777" w:rsidR="00EC7515" w:rsidRDefault="00EC7515">
      <w:pPr>
        <w:spacing w:after="0" w:line="240" w:lineRule="auto"/>
        <w:rPr>
          <w:rFonts w:ascii="Arial" w:eastAsia="Arial" w:hAnsi="Arial" w:cs="Arial"/>
          <w:b/>
          <w:sz w:val="16"/>
          <w:szCs w:val="16"/>
          <w:u w:val="single"/>
        </w:rPr>
      </w:pPr>
    </w:p>
    <w:tbl>
      <w:tblPr>
        <w:tblStyle w:val="ac"/>
        <w:tblW w:w="10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4568"/>
        <w:gridCol w:w="1244"/>
        <w:gridCol w:w="1684"/>
      </w:tblGrid>
      <w:tr w:rsidR="009011D5" w14:paraId="661BABE0" w14:textId="77777777">
        <w:trPr>
          <w:trHeight w:val="1020"/>
        </w:trPr>
        <w:tc>
          <w:tcPr>
            <w:tcW w:w="10610" w:type="dxa"/>
            <w:gridSpan w:val="4"/>
          </w:tcPr>
          <w:p w14:paraId="3CB57098" w14:textId="77777777" w:rsidR="00E86E10" w:rsidRDefault="00E86E1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2" w:name="_Hlk149201829"/>
          </w:p>
          <w:p w14:paraId="6696585D" w14:textId="7AFA4CAA" w:rsidR="00EC7515" w:rsidRDefault="00B571E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For valuable consideration, I hereby (parent of participant) give </w:t>
            </w:r>
            <w:r w:rsidR="00EC7515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Pr="00D60967">
              <w:rPr>
                <w:rFonts w:ascii="Arial" w:eastAsia="Arial" w:hAnsi="Arial" w:cs="Arial"/>
                <w:b/>
                <w:color w:val="00B0F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(the organiser) permission to use photographs taken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 xml:space="preserve"> during lessons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at 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 xml:space="preserve">any of the </w:t>
            </w:r>
            <w:r w:rsidR="000A6DC1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 w:rsidR="00F52146">
              <w:rPr>
                <w:rFonts w:ascii="Arial" w:eastAsia="Arial" w:hAnsi="Arial" w:cs="Arial"/>
                <w:b/>
                <w:sz w:val="16"/>
                <w:szCs w:val="16"/>
              </w:rPr>
              <w:t>location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>’s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</w:p>
          <w:p w14:paraId="6C931A92" w14:textId="77777777" w:rsidR="00E86E10" w:rsidRPr="00E86E10" w:rsidRDefault="00E86E10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28100F25" w14:textId="35CF922D" w:rsidR="009011D5" w:rsidRDefault="00B571E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I authorise the use of and reproduction of said photos for *full use by the </w:t>
            </w:r>
            <w:r w:rsidR="000A6DC1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>Fish Factory Swim School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or anyone authorised by them without compensation.  All images and prints shall constitute the property of the</w:t>
            </w:r>
            <w:r w:rsidR="000A6DC1" w:rsidRPr="00D60967">
              <w:rPr>
                <w:rFonts w:ascii="Bauhaus 93" w:eastAsia="Arial" w:hAnsi="Bauhaus 93" w:cs="Arial"/>
                <w:b/>
                <w:color w:val="00B0F0"/>
                <w:sz w:val="16"/>
                <w:szCs w:val="16"/>
              </w:rPr>
              <w:t xml:space="preserve"> Fish Factory Swim School</w:t>
            </w:r>
            <w:r w:rsidR="000A6DC1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.</w:t>
            </w:r>
          </w:p>
          <w:p w14:paraId="1BDE50EF" w14:textId="77777777" w:rsidR="00E86E10" w:rsidRPr="00E86E10" w:rsidRDefault="00E86E10">
            <w:pPr>
              <w:rPr>
                <w:rFonts w:ascii="Arial" w:eastAsia="Arial" w:hAnsi="Arial" w:cs="Arial"/>
                <w:b/>
                <w:sz w:val="8"/>
                <w:szCs w:val="8"/>
              </w:rPr>
            </w:pPr>
          </w:p>
          <w:p w14:paraId="66372E3D" w14:textId="77777777" w:rsidR="009011D5" w:rsidRDefault="00B571E8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*Full use may include website, advertising, marketing, social media</w:t>
            </w:r>
            <w:bookmarkEnd w:id="2"/>
          </w:p>
          <w:p w14:paraId="291D5A3D" w14:textId="77777777" w:rsidR="00E86E10" w:rsidRDefault="00E86E10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9011D5" w14:paraId="2211EFC1" w14:textId="77777777">
        <w:trPr>
          <w:trHeight w:val="460"/>
        </w:trPr>
        <w:tc>
          <w:tcPr>
            <w:tcW w:w="3114" w:type="dxa"/>
            <w:vAlign w:val="center"/>
          </w:tcPr>
          <w:p w14:paraId="4E9DA8C9" w14:textId="77777777" w:rsidR="009011D5" w:rsidRDefault="00B571E8" w:rsidP="00FC1A9F">
            <w:pPr>
              <w:rPr>
                <w:rFonts w:ascii="Arial" w:eastAsia="Arial" w:hAnsi="Arial" w:cs="Arial"/>
                <w:b/>
              </w:rPr>
            </w:pPr>
            <w:r w:rsidRPr="00FC1A9F">
              <w:rPr>
                <w:rFonts w:ascii="Arial" w:eastAsia="Arial" w:hAnsi="Arial" w:cs="Arial"/>
                <w:b/>
                <w:highlight w:val="cyan"/>
              </w:rPr>
              <w:t>Signature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568" w:type="dxa"/>
            <w:vAlign w:val="center"/>
          </w:tcPr>
          <w:p w14:paraId="1160FCE4" w14:textId="77777777" w:rsidR="009011D5" w:rsidRDefault="009011D5">
            <w:pPr>
              <w:rPr>
                <w:rFonts w:ascii="Arial" w:eastAsia="Arial" w:hAnsi="Arial" w:cs="Arial"/>
                <w:b/>
              </w:rPr>
            </w:pPr>
          </w:p>
          <w:p w14:paraId="50D27073" w14:textId="77777777" w:rsidR="009011D5" w:rsidRDefault="009011D5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244" w:type="dxa"/>
            <w:vAlign w:val="center"/>
          </w:tcPr>
          <w:p w14:paraId="3430B967" w14:textId="77777777" w:rsidR="009011D5" w:rsidRDefault="00B571E8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1684" w:type="dxa"/>
          </w:tcPr>
          <w:p w14:paraId="4C458526" w14:textId="7386AB0E" w:rsidR="009011D5" w:rsidRDefault="005A6EC5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   </w:t>
            </w:r>
            <w:r w:rsidRPr="005A6EC5">
              <w:rPr>
                <w:rFonts w:ascii="Arial" w:eastAsia="Arial" w:hAnsi="Arial" w:cs="Arial"/>
                <w:b/>
                <w:sz w:val="24"/>
                <w:szCs w:val="24"/>
              </w:rPr>
              <w:t>/     /202</w:t>
            </w:r>
          </w:p>
        </w:tc>
      </w:tr>
    </w:tbl>
    <w:p w14:paraId="0BBB0870" w14:textId="7082D727" w:rsidR="00B571E8" w:rsidRPr="00B571E8" w:rsidRDefault="00B571E8">
      <w:pPr>
        <w:spacing w:after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sectPr w:rsidR="00B571E8" w:rsidRPr="00B571E8" w:rsidSect="001538A9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84" w:right="566" w:bottom="1440" w:left="720" w:header="17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245C" w14:textId="77777777" w:rsidR="00B571E8" w:rsidRDefault="00B571E8">
      <w:pPr>
        <w:spacing w:after="0" w:line="240" w:lineRule="auto"/>
      </w:pPr>
      <w:r>
        <w:separator/>
      </w:r>
    </w:p>
  </w:endnote>
  <w:endnote w:type="continuationSeparator" w:id="0">
    <w:p w14:paraId="5177ED41" w14:textId="77777777" w:rsidR="00B571E8" w:rsidRDefault="00B57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7F5F" w14:textId="4F80341F" w:rsidR="001538A9" w:rsidRDefault="009E096C">
    <w:pPr>
      <w:spacing w:after="0"/>
      <w:jc w:val="center"/>
      <w:rPr>
        <w:rFonts w:ascii="Arial" w:eastAsia="Arial" w:hAnsi="Arial" w:cs="Arial"/>
        <w:color w:val="9468AC"/>
        <w:sz w:val="18"/>
        <w:szCs w:val="18"/>
      </w:rPr>
    </w:pPr>
    <w:r>
      <w:rPr>
        <w:rFonts w:ascii="Arial" w:eastAsia="Arial" w:hAnsi="Arial" w:cs="Arial"/>
        <w:b/>
        <w:noProof/>
        <w:sz w:val="32"/>
        <w:szCs w:val="32"/>
      </w:rPr>
      <w:drawing>
        <wp:inline distT="0" distB="0" distL="0" distR="0" wp14:anchorId="045C7610" wp14:editId="23B15B7C">
          <wp:extent cx="671830" cy="538359"/>
          <wp:effectExtent l="0" t="0" r="0" b="0"/>
          <wp:docPr id="1920739075" name="Picture 1" descr="A logo for a swim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89656" name="Picture 1" descr="A logo for a swim scho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49" cy="557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E83261" w14:textId="6A247084" w:rsidR="009011D5" w:rsidRPr="000A6DC1" w:rsidRDefault="00BB130C" w:rsidP="000A6DC1">
    <w:pPr>
      <w:spacing w:after="0"/>
      <w:jc w:val="center"/>
      <w:rPr>
        <w:rFonts w:ascii="Arial" w:eastAsia="Arial" w:hAnsi="Arial" w:cs="Arial"/>
        <w:b/>
        <w:bCs/>
        <w:color w:val="9468AC"/>
        <w:sz w:val="18"/>
        <w:szCs w:val="18"/>
      </w:rPr>
    </w:pPr>
    <w:r w:rsidRPr="000A6DC1">
      <w:rPr>
        <w:rFonts w:ascii="Arial" w:eastAsia="Arial" w:hAnsi="Arial" w:cs="Arial"/>
        <w:b/>
        <w:bCs/>
        <w:color w:val="00B0F0"/>
        <w:sz w:val="18"/>
        <w:szCs w:val="18"/>
      </w:rPr>
      <w:t>fishfactory.ss.bolton@gmail.com</w:t>
    </w:r>
  </w:p>
  <w:p w14:paraId="23E1AF66" w14:textId="77777777" w:rsidR="009011D5" w:rsidRDefault="009011D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F7241" w14:textId="77777777" w:rsidR="00B571E8" w:rsidRDefault="00B571E8">
      <w:pPr>
        <w:spacing w:after="0" w:line="240" w:lineRule="auto"/>
      </w:pPr>
      <w:r>
        <w:separator/>
      </w:r>
    </w:p>
  </w:footnote>
  <w:footnote w:type="continuationSeparator" w:id="0">
    <w:p w14:paraId="4698F74C" w14:textId="77777777" w:rsidR="00B571E8" w:rsidRDefault="00B57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F34B" w14:textId="6E944723" w:rsidR="007038E3" w:rsidRDefault="00CB75FF">
    <w:pPr>
      <w:pStyle w:val="Header"/>
    </w:pPr>
    <w:r>
      <w:rPr>
        <w:noProof/>
      </w:rPr>
    </w:r>
    <w:r w:rsidR="00CB75FF">
      <w:rPr>
        <w:noProof/>
      </w:rPr>
      <w:pict w14:anchorId="497A01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6672" o:spid="_x0000_s1029" type="#_x0000_t75" style="position:absolute;margin-left:0;margin-top:0;width:530.5pt;height:750.3pt;z-index:-251656192;mso-position-horizontal:center;mso-position-horizontal-relative:margin;mso-position-vertical:center;mso-position-vertical-relative:margin" o:allowincell="f">
          <v:imagedata r:id="rId1" o:title="FFS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4509" w14:textId="68967CCE" w:rsidR="001538A9" w:rsidRPr="001538A9" w:rsidRDefault="00CB75FF" w:rsidP="001538A9">
    <w:pPr>
      <w:spacing w:after="0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noProof/>
        <w:sz w:val="32"/>
        <w:szCs w:val="32"/>
      </w:rPr>
    </w:r>
    <w:r w:rsidR="00CB75FF">
      <w:rPr>
        <w:rFonts w:ascii="Arial" w:eastAsia="Arial" w:hAnsi="Arial" w:cs="Arial"/>
        <w:b/>
        <w:noProof/>
        <w:sz w:val="32"/>
        <w:szCs w:val="32"/>
      </w:rPr>
      <w:pict w14:anchorId="703ED7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6673" o:spid="_x0000_s1030" type="#_x0000_t75" style="position:absolute;margin-left:0;margin-top:0;width:530.5pt;height:750.3pt;z-index:-251655168;mso-position-horizontal:center;mso-position-horizontal-relative:margin;mso-position-vertical:center;mso-position-vertical-relative:margin" o:allowincell="f">
          <v:imagedata r:id="rId1" o:title="FFSS logo" gain="19661f" blacklevel="22938f"/>
          <w10:wrap anchorx="margin" anchory="margin"/>
        </v:shape>
      </w:pict>
    </w:r>
    <w:r w:rsidR="009E096C">
      <w:rPr>
        <w:rFonts w:ascii="Arial" w:eastAsia="Arial" w:hAnsi="Arial" w:cs="Arial"/>
        <w:b/>
        <w:noProof/>
        <w:sz w:val="32"/>
        <w:szCs w:val="32"/>
      </w:rPr>
      <w:drawing>
        <wp:inline distT="0" distB="0" distL="0" distR="0" wp14:anchorId="2152E031" wp14:editId="4C005B77">
          <wp:extent cx="571500" cy="666426"/>
          <wp:effectExtent l="0" t="0" r="0" b="635"/>
          <wp:docPr id="1224389656" name="Picture 1" descr="A logo for a swim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89656" name="Picture 1" descr="A logo for a swim scho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43" cy="68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38A9" w:rsidRPr="001538A9">
      <w:rPr>
        <w:rFonts w:ascii="Arial" w:eastAsia="Arial" w:hAnsi="Arial" w:cs="Arial"/>
        <w:b/>
        <w:sz w:val="32"/>
        <w:szCs w:val="32"/>
      </w:rPr>
      <w:t xml:space="preserve">                 </w:t>
    </w:r>
    <w:r w:rsidR="009E096C">
      <w:rPr>
        <w:rFonts w:ascii="Arial" w:eastAsia="Arial" w:hAnsi="Arial" w:cs="Arial"/>
        <w:b/>
        <w:sz w:val="32"/>
        <w:szCs w:val="32"/>
      </w:rPr>
      <w:t xml:space="preserve">     </w:t>
    </w:r>
    <w:r w:rsidR="00EC7515" w:rsidRPr="00EC7515">
      <w:rPr>
        <w:rFonts w:ascii="Bauhaus 93" w:eastAsia="Arial" w:hAnsi="Bauhaus 93" w:cs="Arial"/>
        <w:b/>
        <w:color w:val="00B0F0"/>
        <w:sz w:val="56"/>
        <w:szCs w:val="56"/>
      </w:rPr>
      <w:t xml:space="preserve">ENROLMENT </w:t>
    </w:r>
    <w:r w:rsidR="001538A9" w:rsidRPr="00EC7515">
      <w:rPr>
        <w:rFonts w:ascii="Bauhaus 93" w:eastAsia="Arial" w:hAnsi="Bauhaus 93" w:cs="Arial"/>
        <w:b/>
        <w:color w:val="00B0F0"/>
        <w:sz w:val="56"/>
        <w:szCs w:val="56"/>
      </w:rPr>
      <w:t xml:space="preserve"> F</w:t>
    </w:r>
    <w:r w:rsidR="00EC7515" w:rsidRPr="00EC7515">
      <w:rPr>
        <w:rFonts w:ascii="Bauhaus 93" w:eastAsia="Arial" w:hAnsi="Bauhaus 93" w:cs="Arial"/>
        <w:b/>
        <w:color w:val="00B0F0"/>
        <w:sz w:val="56"/>
        <w:szCs w:val="56"/>
      </w:rPr>
      <w:t>ORM</w:t>
    </w:r>
    <w:r w:rsidR="00705F02" w:rsidRPr="00EC7515">
      <w:rPr>
        <w:rFonts w:ascii="Baguet Script" w:eastAsia="Arial" w:hAnsi="Baguet Script" w:cs="Arial"/>
        <w:b/>
        <w:color w:val="00B0F0"/>
        <w:sz w:val="56"/>
        <w:szCs w:val="56"/>
      </w:rPr>
      <w:t xml:space="preserve">   </w:t>
    </w:r>
    <w:r w:rsidR="00EC7515" w:rsidRPr="00EC7515">
      <w:rPr>
        <w:rFonts w:ascii="Baguet Script" w:eastAsia="Arial" w:hAnsi="Baguet Script" w:cs="Arial"/>
        <w:b/>
        <w:color w:val="00B0F0"/>
        <w:sz w:val="56"/>
        <w:szCs w:val="56"/>
      </w:rPr>
      <w:t xml:space="preserve">  </w:t>
    </w:r>
    <w:r w:rsidR="009E096C">
      <w:rPr>
        <w:rFonts w:ascii="Baguet Script" w:eastAsia="Arial" w:hAnsi="Baguet Script" w:cs="Arial"/>
        <w:b/>
        <w:color w:val="00B0F0"/>
        <w:sz w:val="56"/>
        <w:szCs w:val="56"/>
      </w:rPr>
      <w:t xml:space="preserve">            </w:t>
    </w:r>
    <w:r w:rsidR="009E096C">
      <w:rPr>
        <w:rFonts w:ascii="Arial" w:eastAsia="Arial" w:hAnsi="Arial" w:cs="Arial"/>
        <w:b/>
        <w:noProof/>
        <w:sz w:val="32"/>
        <w:szCs w:val="32"/>
      </w:rPr>
      <w:drawing>
        <wp:inline distT="0" distB="0" distL="0" distR="0" wp14:anchorId="2DB8946B" wp14:editId="1D22A9A3">
          <wp:extent cx="571500" cy="666426"/>
          <wp:effectExtent l="0" t="0" r="0" b="635"/>
          <wp:docPr id="701766076" name="Picture 1" descr="A logo for a swim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4389656" name="Picture 1" descr="A logo for a swim scho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143" cy="680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C7515" w:rsidRPr="00EC7515">
      <w:rPr>
        <w:rFonts w:ascii="Baguet Script" w:eastAsia="Arial" w:hAnsi="Baguet Script" w:cs="Arial"/>
        <w:b/>
        <w:color w:val="00B0F0"/>
        <w:sz w:val="56"/>
        <w:szCs w:val="56"/>
      </w:rPr>
      <w:t xml:space="preserve">        </w:t>
    </w:r>
    <w:r w:rsidR="00705F02" w:rsidRPr="00EC7515">
      <w:rPr>
        <w:rFonts w:ascii="Baguet Script" w:eastAsia="Arial" w:hAnsi="Baguet Script" w:cs="Arial"/>
        <w:b/>
        <w:color w:val="00B0F0"/>
        <w:sz w:val="56"/>
        <w:szCs w:val="56"/>
      </w:rPr>
      <w:t xml:space="preserve"> </w:t>
    </w:r>
    <w:r w:rsidR="00705F02">
      <w:rPr>
        <w:rFonts w:ascii="Baguet Script" w:eastAsia="Arial" w:hAnsi="Baguet Script" w:cs="Arial"/>
        <w:b/>
        <w:color w:val="CC00FF"/>
        <w:sz w:val="56"/>
        <w:szCs w:val="56"/>
      </w:rPr>
      <w:t xml:space="preserve">      </w:t>
    </w:r>
  </w:p>
  <w:p w14:paraId="30E42DEF" w14:textId="23F7E2C3" w:rsidR="009011D5" w:rsidRDefault="001538A9" w:rsidP="001538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</w:rPr>
      <w:t xml:space="preserve">Please complete form accurately and send back to </w:t>
    </w:r>
    <w:r w:rsidR="00EC7515" w:rsidRPr="00FC1A9F">
      <w:rPr>
        <w:rFonts w:ascii="Bauhaus 93" w:eastAsia="Arial" w:hAnsi="Bauhaus 93" w:cs="Arial"/>
        <w:b/>
        <w:bCs/>
        <w:color w:val="00B0F0"/>
        <w:sz w:val="28"/>
        <w:szCs w:val="28"/>
      </w:rPr>
      <w:t>Fish Factory Swim School</w:t>
    </w:r>
    <w:r w:rsidRPr="00FC1A9F">
      <w:rPr>
        <w:rFonts w:ascii="Arial" w:eastAsia="Arial" w:hAnsi="Arial" w:cs="Arial"/>
        <w:color w:val="00B0F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8204" w14:textId="733F0DAB" w:rsidR="007038E3" w:rsidRDefault="00CB75FF">
    <w:pPr>
      <w:pStyle w:val="Header"/>
    </w:pPr>
    <w:r>
      <w:rPr>
        <w:noProof/>
      </w:rPr>
    </w:r>
    <w:r w:rsidR="00CB75FF">
      <w:rPr>
        <w:noProof/>
      </w:rPr>
      <w:pict w14:anchorId="54FC4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6671" o:spid="_x0000_s1028" type="#_x0000_t75" style="position:absolute;margin-left:0;margin-top:0;width:530.5pt;height:750.3pt;z-index:-251657216;mso-position-horizontal:center;mso-position-horizontal-relative:margin;mso-position-vertical:center;mso-position-vertical-relative:margin" o:allowincell="f">
          <v:imagedata r:id="rId1" o:title="FFS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7AB"/>
    <w:multiLevelType w:val="hybridMultilevel"/>
    <w:tmpl w:val="089CC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633D"/>
    <w:multiLevelType w:val="hybridMultilevel"/>
    <w:tmpl w:val="B686C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661832">
    <w:abstractNumId w:val="1"/>
  </w:num>
  <w:num w:numId="2" w16cid:durableId="196780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revisionView w:inkAnnotations="0"/>
  <w:defaultTabStop w:val="720"/>
  <w:characterSpacingControl w:val="doNotCompress"/>
  <w:hdrShapeDefaults>
    <o:shapedefaults v:ext="edit" spidmax="102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D5"/>
    <w:rsid w:val="00081EAE"/>
    <w:rsid w:val="00082308"/>
    <w:rsid w:val="000A6DC1"/>
    <w:rsid w:val="001538A9"/>
    <w:rsid w:val="00230781"/>
    <w:rsid w:val="003A1CAB"/>
    <w:rsid w:val="003C0D85"/>
    <w:rsid w:val="00462CDD"/>
    <w:rsid w:val="00483112"/>
    <w:rsid w:val="005A6EC5"/>
    <w:rsid w:val="006C26AD"/>
    <w:rsid w:val="007038E3"/>
    <w:rsid w:val="00705F02"/>
    <w:rsid w:val="00870093"/>
    <w:rsid w:val="009011D5"/>
    <w:rsid w:val="009E096C"/>
    <w:rsid w:val="00A323BF"/>
    <w:rsid w:val="00AB5A71"/>
    <w:rsid w:val="00B571E8"/>
    <w:rsid w:val="00BB130C"/>
    <w:rsid w:val="00C46581"/>
    <w:rsid w:val="00C536B6"/>
    <w:rsid w:val="00CA3F30"/>
    <w:rsid w:val="00CB75FF"/>
    <w:rsid w:val="00D15A4F"/>
    <w:rsid w:val="00D60967"/>
    <w:rsid w:val="00DA019F"/>
    <w:rsid w:val="00E86E10"/>
    <w:rsid w:val="00EC7515"/>
    <w:rsid w:val="00F52146"/>
    <w:rsid w:val="00FC1A9F"/>
    <w:rsid w:val="00FC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7"/>
    <o:shapelayout v:ext="edit">
      <o:idmap v:ext="edit" data="1"/>
    </o:shapelayout>
  </w:shapeDefaults>
  <w:decimalSymbol w:val="."/>
  <w:listSeparator w:val=","/>
  <w14:docId w14:val="54F9C108"/>
  <w15:docId w15:val="{EE60BBAD-316C-4BEE-B718-BC68E0F0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5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8A9"/>
  </w:style>
  <w:style w:type="paragraph" w:styleId="Footer">
    <w:name w:val="footer"/>
    <w:basedOn w:val="Normal"/>
    <w:link w:val="FooterChar"/>
    <w:uiPriority w:val="99"/>
    <w:unhideWhenUsed/>
    <w:rsid w:val="00153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A9"/>
  </w:style>
  <w:style w:type="paragraph" w:styleId="ListParagraph">
    <w:name w:val="List Paragraph"/>
    <w:basedOn w:val="Normal"/>
    <w:uiPriority w:val="34"/>
    <w:qFormat/>
    <w:rsid w:val="00EC75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fontTable" Target="fontTable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header" Target="header3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 /><Relationship Id="rId1" Type="http://schemas.openxmlformats.org/officeDocument/2006/relationships/image" Target="media/image1.jpeg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e8FfKhTGlL2HnCFzYXh4OCU1jw==">AMUW2mW7lHsLPrKFQ7Gl/Q62jyZQ8AjBCf6PoqyvyL2X48VUr0f7N9FJzKW0xOao+h3/JE68hBrjUdl/gm0bfnRL2hYgFExZzw/fa9nmTN4Nz4auBFZqr3sXc+sOw8R01V0/88rg3Sgp</go:docsCustomData>
</go:gDocsCustomXmlDataStorage>
</file>

<file path=customXml/itemProps1.xml><?xml version="1.0" encoding="utf-8"?>
<ds:datastoreItem xmlns:ds="http://schemas.openxmlformats.org/officeDocument/2006/customXml" ds:itemID="{B76B36C2-08FD-4FA3-9D70-938F45A2C78E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o'reardon</cp:lastModifiedBy>
  <cp:revision>2</cp:revision>
  <dcterms:created xsi:type="dcterms:W3CDTF">2025-08-18T07:37:00Z</dcterms:created>
  <dcterms:modified xsi:type="dcterms:W3CDTF">2025-08-18T07:37:00Z</dcterms:modified>
</cp:coreProperties>
</file>